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75" w:rsidRPr="00DB0552" w:rsidRDefault="000B765D" w:rsidP="00581E64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КУКОН </w:t>
      </w:r>
      <w:r w:rsidR="00581E64" w:rsidRPr="00DB055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шаҳар</w:t>
      </w:r>
      <w:proofErr w:type="gramEnd"/>
      <w:r w:rsidR="00581E64" w:rsidRPr="00DB055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деҳқон бозори АЖда 2022 йил 1 ноябр ҳолатига фаолиятини ташкил этилиши тўғрисида</w:t>
      </w:r>
    </w:p>
    <w:p w:rsidR="00581E64" w:rsidRPr="00DB0552" w:rsidRDefault="00DB0552" w:rsidP="00581E64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МАЪ</w:t>
      </w:r>
      <w:r w:rsidR="00581E64" w:rsidRPr="00DB0552">
        <w:rPr>
          <w:rFonts w:ascii="Times New Roman" w:hAnsi="Times New Roman" w:cs="Times New Roman"/>
          <w:b/>
          <w:sz w:val="28"/>
          <w:szCs w:val="28"/>
          <w:lang w:val="uz-Cyrl-UZ"/>
        </w:rPr>
        <w:t>ЛУМОТ</w:t>
      </w:r>
    </w:p>
    <w:p w:rsidR="00581E64" w:rsidRPr="00DB0552" w:rsidRDefault="00DB0552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Тўлиқ номланиши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Кукон Дехкон Бозори АЖ</w:t>
      </w:r>
    </w:p>
    <w:p w:rsidR="00581E64" w:rsidRPr="00DB0552" w:rsidRDefault="00581E64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Юридик манзили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Кукон шахар Фуркат 100</w:t>
      </w:r>
    </w:p>
    <w:p w:rsidR="00581E64" w:rsidRPr="00DB0552" w:rsidRDefault="00581E64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Солиқ СТИР рақами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200127935</w:t>
      </w:r>
    </w:p>
    <w:p w:rsidR="00581E64" w:rsidRPr="00DB0552" w:rsidRDefault="00581E64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Низом фонди миқдори</w:t>
      </w:r>
      <w:r w:rsidR="002705E2">
        <w:rPr>
          <w:rFonts w:ascii="Times New Roman" w:hAnsi="Times New Roman" w:cs="Times New Roman"/>
          <w:sz w:val="26"/>
          <w:szCs w:val="26"/>
          <w:lang w:val="uz-Cyrl-UZ"/>
        </w:rPr>
        <w:t xml:space="preserve"> 48797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 (минг сўм)</w:t>
      </w:r>
    </w:p>
    <w:p w:rsidR="00581E64" w:rsidRPr="00DB0552" w:rsidRDefault="00581E64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Давлат улуши (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51 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>%)</w:t>
      </w:r>
    </w:p>
    <w:p w:rsidR="00581E64" w:rsidRPr="00DB0552" w:rsidRDefault="00581E64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Ташкил этириши санаси, қ</w:t>
      </w:r>
      <w:r w:rsidR="00BB2939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>рор №</w:t>
      </w:r>
      <w:r w:rsidR="00473E1C">
        <w:rPr>
          <w:rFonts w:ascii="Times New Roman" w:hAnsi="Times New Roman" w:cs="Times New Roman"/>
          <w:sz w:val="26"/>
          <w:szCs w:val="26"/>
          <w:lang w:val="uz-Cyrl-UZ"/>
        </w:rPr>
        <w:t xml:space="preserve"> 15,01,1995 й</w:t>
      </w:r>
    </w:p>
    <w:p w:rsidR="00581E64" w:rsidRPr="00DB0552" w:rsidRDefault="00581E64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Давлат рўйхатидан ўтказилган санаси, рақами</w:t>
      </w:r>
      <w:r w:rsidR="00473E1C">
        <w:rPr>
          <w:rFonts w:ascii="Times New Roman" w:hAnsi="Times New Roman" w:cs="Times New Roman"/>
          <w:sz w:val="26"/>
          <w:szCs w:val="26"/>
          <w:lang w:val="uz-Cyrl-UZ"/>
        </w:rPr>
        <w:t xml:space="preserve"> 21,01,1995</w:t>
      </w:r>
    </w:p>
    <w:p w:rsidR="00581E64" w:rsidRPr="00DB0552" w:rsidRDefault="00581E64" w:rsidP="00076D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Кадастр ҳужжати санаси ва рақами</w:t>
      </w:r>
      <w:r w:rsidR="00076DE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76DEB" w:rsidRPr="00076DEB">
        <w:rPr>
          <w:rFonts w:ascii="Times New Roman" w:hAnsi="Times New Roman" w:cs="Times New Roman"/>
          <w:sz w:val="26"/>
          <w:szCs w:val="26"/>
          <w:lang w:val="uz-Cyrl-UZ"/>
        </w:rPr>
        <w:t>15:16:01:27:01:0786</w:t>
      </w:r>
    </w:p>
    <w:p w:rsidR="003B3F09" w:rsidRPr="00DB0552" w:rsidRDefault="003B3F09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Жамият раҳбари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Мелибоев Жахонгир  Адилович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 Ф.И.Ш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 Ишга қабул қилинган санаси</w:t>
      </w:r>
      <w:r w:rsidR="00076DEB">
        <w:rPr>
          <w:rFonts w:ascii="Times New Roman" w:hAnsi="Times New Roman" w:cs="Times New Roman"/>
          <w:sz w:val="26"/>
          <w:szCs w:val="26"/>
          <w:lang w:val="uz-Cyrl-UZ"/>
        </w:rPr>
        <w:t xml:space="preserve"> 2020 й 8,04 </w:t>
      </w:r>
      <w:r w:rsidR="00A91E99">
        <w:rPr>
          <w:rFonts w:ascii="Times New Roman" w:hAnsi="Times New Roman" w:cs="Times New Roman"/>
          <w:sz w:val="26"/>
          <w:szCs w:val="26"/>
          <w:lang w:val="uz-Cyrl-UZ"/>
        </w:rPr>
        <w:t>№ 11</w:t>
      </w:r>
      <w:bookmarkStart w:id="0" w:name="_GoBack"/>
      <w:bookmarkEnd w:id="0"/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 Телефон рақами (хизмат, уяли)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>908591018</w:t>
      </w:r>
    </w:p>
    <w:p w:rsidR="003B3F09" w:rsidRPr="00DB0552" w:rsidRDefault="003B3F09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Жамиятнинг  </w:t>
      </w:r>
    </w:p>
    <w:p w:rsidR="00581E64" w:rsidRPr="00DB0552" w:rsidRDefault="00581E64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3B3F09"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>Иш кунлари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6 кунлик</w:t>
      </w:r>
    </w:p>
    <w:p w:rsidR="00581E64" w:rsidRPr="00DB0552" w:rsidRDefault="00581E64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3B3F09"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>Иш режими (вақти)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вактбай</w:t>
      </w:r>
    </w:p>
    <w:p w:rsidR="00581E64" w:rsidRPr="00DB0552" w:rsidRDefault="00581E64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3B3F09"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>Санитария (тозалик) куни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Жума</w:t>
      </w:r>
    </w:p>
    <w:p w:rsidR="00581E64" w:rsidRPr="00DB0552" w:rsidRDefault="003B3F09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Эгаллаган ер майдони (га)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3,96 га</w:t>
      </w:r>
    </w:p>
    <w:p w:rsidR="003B3F09" w:rsidRPr="00DB0552" w:rsidRDefault="003B3F09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Ходимлар сони, жами; 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55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-Идора ходимлари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 8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-Назоратчилар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20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-Бошқа (техник ходим)лар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27</w:t>
      </w:r>
    </w:p>
    <w:p w:rsidR="003B3F09" w:rsidRPr="00DB0552" w:rsidRDefault="003B3F09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Филиаллари; 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-Номи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йук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-жойлашган манзили</w:t>
      </w:r>
    </w:p>
    <w:p w:rsidR="003B3F09" w:rsidRDefault="003B3F09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 Жами савдо расталар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1066</w:t>
      </w:r>
    </w:p>
    <w:p w:rsidR="000C2FA7" w:rsidRDefault="000C2FA7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-Муқим қурилган расталар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1066</w:t>
      </w:r>
    </w:p>
    <w:p w:rsidR="000C2FA7" w:rsidRDefault="000C2FA7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-мавсумий расталар</w:t>
      </w:r>
    </w:p>
    <w:p w:rsidR="000C2FA7" w:rsidRPr="00DB0552" w:rsidRDefault="000C2FA7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-фермерлар, маҳсулот етиштирувчилар учун расталар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500</w:t>
      </w:r>
    </w:p>
    <w:p w:rsidR="003B3F09" w:rsidRPr="00DB0552" w:rsidRDefault="003B3F09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Жами савдо дўконлари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123</w:t>
      </w:r>
    </w:p>
    <w:p w:rsidR="003B3F09" w:rsidRPr="00DB0552" w:rsidRDefault="003B3F09" w:rsidP="000C2FA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Жамият балансида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3</w:t>
      </w:r>
    </w:p>
    <w:p w:rsidR="003B3F09" w:rsidRPr="00DB0552" w:rsidRDefault="003B3F09" w:rsidP="000C2FA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Хусусий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120</w:t>
      </w:r>
    </w:p>
    <w:p w:rsidR="003B3F09" w:rsidRPr="00DB0552" w:rsidRDefault="003B3F09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Савдо дўконлари ихтисослашуви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-Озиқ-овқат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98</w:t>
      </w:r>
    </w:p>
    <w:p w:rsidR="003B3F09" w:rsidRPr="00DB0552" w:rsidRDefault="003B3F09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-Ноозиқ </w:t>
      </w:r>
      <w:r w:rsidR="004122A1" w:rsidRPr="00DB0552">
        <w:rPr>
          <w:rFonts w:ascii="Times New Roman" w:hAnsi="Times New Roman" w:cs="Times New Roman"/>
          <w:sz w:val="26"/>
          <w:szCs w:val="26"/>
          <w:lang w:val="uz-Cyrl-UZ"/>
        </w:rPr>
        <w:t>–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>овқат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 5</w:t>
      </w:r>
    </w:p>
    <w:p w:rsidR="004122A1" w:rsidRPr="00DB0552" w:rsidRDefault="004122A1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-Умумий овқатланиш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3</w:t>
      </w:r>
    </w:p>
    <w:p w:rsidR="004122A1" w:rsidRPr="00DB0552" w:rsidRDefault="004122A1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-Гўшт дўконлари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6</w:t>
      </w:r>
    </w:p>
    <w:p w:rsidR="004122A1" w:rsidRPr="00DB0552" w:rsidRDefault="004122A1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-Маиший хизмат, омбор ва бошқалар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8</w:t>
      </w:r>
    </w:p>
    <w:p w:rsidR="003B3F09" w:rsidRPr="00DB0552" w:rsidRDefault="004122A1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Кириш чиқиш дарвозалари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3</w:t>
      </w:r>
    </w:p>
    <w:p w:rsidR="004122A1" w:rsidRPr="00DB0552" w:rsidRDefault="004122A1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Хизмат кўрсатиш турлари</w:t>
      </w:r>
    </w:p>
    <w:p w:rsidR="004122A1" w:rsidRPr="00DB0552" w:rsidRDefault="004122A1" w:rsidP="000C2FA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Автотураргоҳ сони, майдони катталиги</w:t>
      </w:r>
    </w:p>
    <w:p w:rsidR="004122A1" w:rsidRPr="00DB0552" w:rsidRDefault="004122A1" w:rsidP="000C2FA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Хожатхона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2</w:t>
      </w:r>
    </w:p>
    <w:p w:rsidR="004122A1" w:rsidRPr="00DB0552" w:rsidRDefault="004122A1" w:rsidP="000C2FA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Ўлчов воситалари ижараси (тарозилар сони)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50</w:t>
      </w:r>
    </w:p>
    <w:p w:rsidR="004122A1" w:rsidRPr="00DB0552" w:rsidRDefault="004122A1" w:rsidP="000C2FA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Радио тармоғи 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>бор</w:t>
      </w:r>
    </w:p>
    <w:p w:rsidR="004122A1" w:rsidRDefault="004122A1" w:rsidP="000C2FA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Юк аравачалари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50</w:t>
      </w:r>
    </w:p>
    <w:p w:rsidR="008B7A0C" w:rsidRPr="00DB0552" w:rsidRDefault="008B7A0C" w:rsidP="008B7A0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4122A1" w:rsidRPr="00DB0552" w:rsidRDefault="004122A1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Ветлаборатория хизмати</w:t>
      </w:r>
    </w:p>
    <w:p w:rsidR="004122A1" w:rsidRPr="00DB0552" w:rsidRDefault="004122A1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-мавжуд хоналари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</w:t>
      </w:r>
    </w:p>
    <w:p w:rsidR="004122A1" w:rsidRPr="00DB0552" w:rsidRDefault="004122A1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-Бириктирилган ходим Ф.И.Ш.</w:t>
      </w:r>
    </w:p>
    <w:p w:rsidR="004122A1" w:rsidRPr="00DB0552" w:rsidRDefault="004122A1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Санитария-эпидемиология хизмати</w:t>
      </w:r>
    </w:p>
    <w:p w:rsidR="004122A1" w:rsidRPr="00DB0552" w:rsidRDefault="004122A1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-мавжуд хоналари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</w:t>
      </w:r>
    </w:p>
    <w:p w:rsidR="004122A1" w:rsidRPr="00DB0552" w:rsidRDefault="004122A1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-Бириктирилган ходим Ф.И.Ш</w:t>
      </w:r>
    </w:p>
    <w:p w:rsidR="004122A1" w:rsidRPr="00DB0552" w:rsidRDefault="004122A1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Ахлат чиқиндилари тўплаш жойи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бор</w:t>
      </w:r>
    </w:p>
    <w:p w:rsidR="004122A1" w:rsidRPr="00DB0552" w:rsidRDefault="004122A1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Мавжуд урналар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50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Касса аппарати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-ишлаётгани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-бириктирилган банкнинг шахобчаси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1</w:t>
      </w:r>
    </w:p>
    <w:p w:rsidR="00EC6448" w:rsidRPr="00DB0552" w:rsidRDefault="00EC6448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ИИБ таянч пункти</w:t>
      </w:r>
    </w:p>
    <w:p w:rsidR="00DB0552" w:rsidRPr="00DB0552" w:rsidRDefault="00DB0552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-мавжуд хоналари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2</w:t>
      </w:r>
    </w:p>
    <w:p w:rsidR="00DB0552" w:rsidRPr="00DB0552" w:rsidRDefault="00DB0552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-Бириктирилган ходим Ф.И.Ш.</w:t>
      </w:r>
    </w:p>
    <w:p w:rsidR="00DB0552" w:rsidRPr="00DB0552" w:rsidRDefault="00DB0552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Кузатув камералари сони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25</w:t>
      </w:r>
    </w:p>
    <w:p w:rsidR="00EC6448" w:rsidRPr="00DB0552" w:rsidRDefault="00EC6448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Ёнғин хавфсизлиги таъминоти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-Бирламчи ёнғин хавфсизлиги қалқонлари сони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13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-Гидрантлар сони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13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-Сув ҳовузи сиғими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50 м3</w:t>
      </w:r>
    </w:p>
    <w:p w:rsidR="00EC6448" w:rsidRPr="00DB0552" w:rsidRDefault="00EC6448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Реконстукция, қайта қуриш жараёнида бузилган савдо дўконлари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-сони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-компенсациядан қарзи</w:t>
      </w:r>
    </w:p>
    <w:p w:rsidR="00EC6448" w:rsidRPr="00DB0552" w:rsidRDefault="00EC6448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 xml:space="preserve">Тушумлари 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DB0552">
        <w:rPr>
          <w:rFonts w:ascii="Times New Roman" w:hAnsi="Times New Roman" w:cs="Times New Roman"/>
          <w:sz w:val="26"/>
          <w:szCs w:val="26"/>
          <w:lang w:val="uz-Cyrl-UZ"/>
        </w:rPr>
        <w:t xml:space="preserve">Жами 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>2022 йил 9-ойлик тушуми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1153918,0 минг сум</w:t>
      </w:r>
    </w:p>
    <w:p w:rsidR="00EC6448" w:rsidRPr="00DB0552" w:rsidRDefault="00DB0552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-Жами </w:t>
      </w:r>
      <w:r w:rsidR="00EC6448" w:rsidRPr="00DB0552">
        <w:rPr>
          <w:rFonts w:ascii="Times New Roman" w:hAnsi="Times New Roman" w:cs="Times New Roman"/>
          <w:sz w:val="26"/>
          <w:szCs w:val="26"/>
          <w:lang w:val="uz-Cyrl-UZ"/>
        </w:rPr>
        <w:t>-9-ойлик харажатлари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1075423.0 минг сум</w:t>
      </w:r>
    </w:p>
    <w:p w:rsidR="00EC6448" w:rsidRPr="00DB0552" w:rsidRDefault="00EC6448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-Олинган соф фойдаси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78495,0 минг сум</w:t>
      </w:r>
    </w:p>
    <w:p w:rsidR="00EC6448" w:rsidRPr="00DB0552" w:rsidRDefault="00EC6448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2022 йид 1 октябр ҳолатига қарздорлиги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:rsidR="00EC6448" w:rsidRPr="00DB0552" w:rsidRDefault="00DB0552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EC6448" w:rsidRPr="00DB0552">
        <w:rPr>
          <w:rFonts w:ascii="Times New Roman" w:hAnsi="Times New Roman" w:cs="Times New Roman"/>
          <w:sz w:val="26"/>
          <w:szCs w:val="26"/>
          <w:lang w:val="uz-Cyrl-UZ"/>
        </w:rPr>
        <w:t>Дебитор қарздорлик</w:t>
      </w:r>
      <w:r w:rsidRPr="00DB0552">
        <w:rPr>
          <w:rFonts w:ascii="Times New Roman" w:hAnsi="Times New Roman" w:cs="Times New Roman"/>
          <w:sz w:val="26"/>
          <w:szCs w:val="26"/>
          <w:lang w:val="uz-Cyrl-UZ"/>
        </w:rPr>
        <w:t>/муддати ўтгани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0</w:t>
      </w:r>
    </w:p>
    <w:p w:rsidR="00DB0552" w:rsidRPr="00DB0552" w:rsidRDefault="00DB0552" w:rsidP="000C2FA7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-Кредитор қарздорлик/муддати ўтгани</w:t>
      </w:r>
      <w:r w:rsidR="0078795D">
        <w:rPr>
          <w:rFonts w:ascii="Times New Roman" w:hAnsi="Times New Roman" w:cs="Times New Roman"/>
          <w:sz w:val="26"/>
          <w:szCs w:val="26"/>
          <w:lang w:val="uz-Cyrl-UZ"/>
        </w:rPr>
        <w:t xml:space="preserve"> 0</w:t>
      </w:r>
    </w:p>
    <w:p w:rsidR="00EC6448" w:rsidRDefault="00DB0552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DB0552">
        <w:rPr>
          <w:rFonts w:ascii="Times New Roman" w:hAnsi="Times New Roman" w:cs="Times New Roman"/>
          <w:sz w:val="26"/>
          <w:szCs w:val="26"/>
          <w:lang w:val="uz-Cyrl-UZ"/>
        </w:rPr>
        <w:t>Иш ҳақидан қарздорлик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43500</w:t>
      </w:r>
    </w:p>
    <w:p w:rsidR="000C2FA7" w:rsidRPr="00DB0552" w:rsidRDefault="000C2FA7" w:rsidP="000C2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Қурилиш ободонлаштириш учун 2022 йил 9 ойда сарфланган маблағ, қилинган ишлар</w:t>
      </w:r>
      <w:r w:rsidR="007B18C8">
        <w:rPr>
          <w:rFonts w:ascii="Times New Roman" w:hAnsi="Times New Roman" w:cs="Times New Roman"/>
          <w:sz w:val="26"/>
          <w:szCs w:val="26"/>
          <w:lang w:val="uz-Cyrl-UZ"/>
        </w:rPr>
        <w:t xml:space="preserve">  35000.0 минг сум</w:t>
      </w:r>
    </w:p>
    <w:p w:rsidR="00DB0552" w:rsidRDefault="00DB0552" w:rsidP="00DB0552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0552" w:rsidRDefault="00176CFE" w:rsidP="00DB05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Кукон </w:t>
      </w:r>
      <w:r w:rsidR="00DB0552" w:rsidRPr="00DB055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деҳқон </w:t>
      </w:r>
    </w:p>
    <w:p w:rsidR="00DB0552" w:rsidRDefault="00DB0552" w:rsidP="00DB05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B0552">
        <w:rPr>
          <w:rFonts w:ascii="Times New Roman" w:hAnsi="Times New Roman" w:cs="Times New Roman"/>
          <w:b/>
          <w:sz w:val="28"/>
          <w:szCs w:val="28"/>
          <w:lang w:val="uz-Cyrl-UZ"/>
        </w:rPr>
        <w:t>бозори АЖ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бошқаруви раиси;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76CFE">
        <w:rPr>
          <w:rFonts w:ascii="Times New Roman" w:hAnsi="Times New Roman" w:cs="Times New Roman"/>
          <w:b/>
          <w:sz w:val="28"/>
          <w:szCs w:val="28"/>
          <w:lang w:val="uz-Cyrl-UZ"/>
        </w:rPr>
        <w:t>Ж.Мелибоев Ж</w:t>
      </w:r>
    </w:p>
    <w:p w:rsidR="00DB0552" w:rsidRDefault="00DB0552" w:rsidP="00DB05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B0552" w:rsidRPr="00DB0552" w:rsidRDefault="00DB0552" w:rsidP="00DB0552">
      <w:pPr>
        <w:pStyle w:val="a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Бош ҳисобчиси: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76CFE">
        <w:rPr>
          <w:rFonts w:ascii="Times New Roman" w:hAnsi="Times New Roman" w:cs="Times New Roman"/>
          <w:b/>
          <w:sz w:val="28"/>
          <w:szCs w:val="28"/>
          <w:lang w:val="uz-Cyrl-UZ"/>
        </w:rPr>
        <w:t>К.Маматов</w:t>
      </w:r>
    </w:p>
    <w:p w:rsidR="00EC6448" w:rsidRPr="00EC6448" w:rsidRDefault="00EC6448" w:rsidP="00EC6448">
      <w:pPr>
        <w:jc w:val="both"/>
        <w:rPr>
          <w:rFonts w:ascii="Arial" w:hAnsi="Arial" w:cs="Arial"/>
          <w:lang w:val="uz-Cyrl-UZ"/>
        </w:rPr>
      </w:pPr>
    </w:p>
    <w:p w:rsidR="00EC6448" w:rsidRPr="00EC6448" w:rsidRDefault="00EC6448" w:rsidP="00EC6448">
      <w:pPr>
        <w:jc w:val="both"/>
        <w:rPr>
          <w:rFonts w:ascii="Arial" w:hAnsi="Arial" w:cs="Arial"/>
          <w:lang w:val="uz-Cyrl-UZ"/>
        </w:rPr>
      </w:pPr>
    </w:p>
    <w:p w:rsidR="00EC6448" w:rsidRDefault="00EC6448" w:rsidP="00EC6448">
      <w:pPr>
        <w:pStyle w:val="a3"/>
        <w:jc w:val="both"/>
        <w:rPr>
          <w:rFonts w:ascii="Arial" w:hAnsi="Arial" w:cs="Arial"/>
          <w:lang w:val="uz-Cyrl-UZ"/>
        </w:rPr>
      </w:pPr>
    </w:p>
    <w:p w:rsidR="00EC6448" w:rsidRDefault="00EC6448" w:rsidP="00EC6448">
      <w:pPr>
        <w:pStyle w:val="a3"/>
        <w:jc w:val="both"/>
        <w:rPr>
          <w:rFonts w:ascii="Arial" w:hAnsi="Arial" w:cs="Arial"/>
          <w:lang w:val="uz-Cyrl-UZ"/>
        </w:rPr>
      </w:pPr>
    </w:p>
    <w:p w:rsidR="004122A1" w:rsidRPr="004122A1" w:rsidRDefault="004122A1" w:rsidP="004122A1">
      <w:pPr>
        <w:jc w:val="both"/>
        <w:rPr>
          <w:rFonts w:ascii="Arial" w:hAnsi="Arial" w:cs="Arial"/>
          <w:lang w:val="uz-Cyrl-UZ"/>
        </w:rPr>
      </w:pPr>
    </w:p>
    <w:sectPr w:rsidR="004122A1" w:rsidRPr="004122A1" w:rsidSect="008B7A0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78"/>
    <w:multiLevelType w:val="hybridMultilevel"/>
    <w:tmpl w:val="874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47C"/>
    <w:multiLevelType w:val="hybridMultilevel"/>
    <w:tmpl w:val="16484A68"/>
    <w:lvl w:ilvl="0" w:tplc="B1EE73D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550A36"/>
    <w:multiLevelType w:val="hybridMultilevel"/>
    <w:tmpl w:val="2ABA7758"/>
    <w:lvl w:ilvl="0" w:tplc="ED2A006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E64"/>
    <w:rsid w:val="00076DEB"/>
    <w:rsid w:val="000B765D"/>
    <w:rsid w:val="000C2FA7"/>
    <w:rsid w:val="00176CFE"/>
    <w:rsid w:val="002705E2"/>
    <w:rsid w:val="002A0A75"/>
    <w:rsid w:val="003B3F09"/>
    <w:rsid w:val="004122A1"/>
    <w:rsid w:val="00473E1C"/>
    <w:rsid w:val="00581E64"/>
    <w:rsid w:val="006826E3"/>
    <w:rsid w:val="0078795D"/>
    <w:rsid w:val="007B18C8"/>
    <w:rsid w:val="008B7A0C"/>
    <w:rsid w:val="00A91E99"/>
    <w:rsid w:val="00BB2939"/>
    <w:rsid w:val="00DB0552"/>
    <w:rsid w:val="00E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F4D0"/>
  <w15:docId w15:val="{6F5B50F0-8F6C-4A7E-9225-DC5193EF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2022-10-28T12:15:00Z</cp:lastPrinted>
  <dcterms:created xsi:type="dcterms:W3CDTF">2022-10-28T11:25:00Z</dcterms:created>
  <dcterms:modified xsi:type="dcterms:W3CDTF">2022-10-30T10:23:00Z</dcterms:modified>
</cp:coreProperties>
</file>